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1347" w14:textId="77777777" w:rsidR="00D6029D" w:rsidRPr="00D6029D" w:rsidRDefault="00D6029D" w:rsidP="00D6029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2A5B96">
        <w:rPr>
          <w:rFonts w:ascii="Times New Roman" w:eastAsiaTheme="minorHAnsi" w:hAnsi="Times New Roman"/>
          <w:sz w:val="24"/>
          <w:lang w:val="kk-KZ"/>
        </w:rPr>
        <w:t xml:space="preserve">            </w:t>
      </w:r>
      <w:r w:rsidRPr="00D6029D">
        <w:rPr>
          <w:rFonts w:ascii="Times New Roman" w:eastAsiaTheme="minorHAnsi" w:hAnsi="Times New Roman"/>
          <w:sz w:val="28"/>
          <w:szCs w:val="28"/>
          <w:lang w:val="kk-KZ"/>
        </w:rPr>
        <w:t xml:space="preserve">«Бекітемін»                                                                                                           </w:t>
      </w:r>
    </w:p>
    <w:p w14:paraId="4EBD4F80" w14:textId="77777777" w:rsidR="00D6029D" w:rsidRPr="00D6029D" w:rsidRDefault="00D6029D" w:rsidP="00D6029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kk-KZ"/>
        </w:rPr>
      </w:pPr>
      <w:r w:rsidRPr="00D6029D">
        <w:rPr>
          <w:rFonts w:ascii="Times New Roman" w:eastAsiaTheme="minorHAnsi" w:hAnsi="Times New Roman"/>
          <w:sz w:val="28"/>
          <w:szCs w:val="28"/>
          <w:lang w:val="kk-KZ"/>
        </w:rPr>
        <w:t xml:space="preserve">             Мектеп директоры                                                                                                  </w:t>
      </w:r>
    </w:p>
    <w:p w14:paraId="4F9FD0FE" w14:textId="77777777" w:rsidR="00D6029D" w:rsidRPr="00D6029D" w:rsidRDefault="00D6029D" w:rsidP="00D6029D">
      <w:pPr>
        <w:spacing w:after="0"/>
        <w:rPr>
          <w:rFonts w:ascii="Times New Roman" w:eastAsiaTheme="minorHAnsi" w:hAnsi="Times New Roman"/>
          <w:sz w:val="28"/>
          <w:szCs w:val="28"/>
          <w:lang w:val="kk-KZ"/>
        </w:rPr>
      </w:pPr>
      <w:r w:rsidRPr="00D6029D">
        <w:rPr>
          <w:rFonts w:ascii="Times New Roman" w:eastAsiaTheme="minorHAnsi" w:hAnsi="Times New Roman"/>
          <w:sz w:val="28"/>
          <w:szCs w:val="28"/>
          <w:lang w:val="kk-KZ"/>
        </w:rPr>
        <w:t xml:space="preserve">             ______  А.Тахирова </w:t>
      </w:r>
    </w:p>
    <w:p w14:paraId="412184E7" w14:textId="77777777" w:rsidR="00D6029D" w:rsidRPr="00D6029D" w:rsidRDefault="00D6029D" w:rsidP="00D6029D">
      <w:pPr>
        <w:tabs>
          <w:tab w:val="left" w:pos="1222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D6029D">
        <w:rPr>
          <w:rFonts w:ascii="Times New Roman" w:hAnsi="Times New Roman"/>
          <w:sz w:val="28"/>
          <w:szCs w:val="28"/>
          <w:lang w:val="kk-KZ"/>
        </w:rPr>
        <w:t xml:space="preserve"> №36 М.Мәметова  атындағы  жалпы  орта  мектебінің </w:t>
      </w:r>
    </w:p>
    <w:p w14:paraId="3DF46996" w14:textId="77777777" w:rsidR="00D6029D" w:rsidRPr="00D6029D" w:rsidRDefault="00D6029D" w:rsidP="00D6029D">
      <w:pPr>
        <w:tabs>
          <w:tab w:val="left" w:pos="1222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D6029D">
        <w:rPr>
          <w:rFonts w:ascii="Times New Roman" w:hAnsi="Times New Roman"/>
          <w:sz w:val="28"/>
          <w:szCs w:val="28"/>
          <w:lang w:val="kk-KZ"/>
        </w:rPr>
        <w:t xml:space="preserve"> камуналдық  мемлекеттік мекемесінің 2023- 2024 оқу</w:t>
      </w:r>
    </w:p>
    <w:p w14:paraId="648366E6" w14:textId="77777777" w:rsidR="00D6029D" w:rsidRPr="00D6029D" w:rsidRDefault="00D6029D" w:rsidP="00D6029D">
      <w:pPr>
        <w:tabs>
          <w:tab w:val="left" w:pos="1222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D6029D">
        <w:rPr>
          <w:rFonts w:ascii="Times New Roman" w:hAnsi="Times New Roman"/>
          <w:sz w:val="28"/>
          <w:szCs w:val="28"/>
          <w:lang w:val="kk-KZ"/>
        </w:rPr>
        <w:t xml:space="preserve"> жылындағы «Ішкі үйлесімділік – көңіл – күйдің</w:t>
      </w:r>
    </w:p>
    <w:p w14:paraId="200F635E" w14:textId="77777777" w:rsidR="00D6029D" w:rsidRPr="00D6029D" w:rsidRDefault="00D6029D" w:rsidP="00D6029D">
      <w:pPr>
        <w:tabs>
          <w:tab w:val="left" w:pos="1222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D6029D">
        <w:rPr>
          <w:rFonts w:ascii="Times New Roman" w:hAnsi="Times New Roman"/>
          <w:sz w:val="28"/>
          <w:szCs w:val="28"/>
          <w:lang w:val="kk-KZ"/>
        </w:rPr>
        <w:t xml:space="preserve"> бақшасы іс-шара жоспары. »</w:t>
      </w:r>
    </w:p>
    <w:p w14:paraId="0963D083" w14:textId="77777777" w:rsidR="00D6029D" w:rsidRPr="00D6029D" w:rsidRDefault="00D6029D" w:rsidP="00D6029D">
      <w:pPr>
        <w:tabs>
          <w:tab w:val="left" w:pos="1222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5246"/>
        <w:gridCol w:w="2977"/>
        <w:gridCol w:w="2693"/>
        <w:gridCol w:w="4111"/>
      </w:tblGrid>
      <w:tr w:rsidR="00D6029D" w:rsidRPr="00D6029D" w14:paraId="6ED1F81E" w14:textId="77777777" w:rsidTr="00D6029D">
        <w:trPr>
          <w:trHeight w:val="895"/>
        </w:trPr>
        <w:tc>
          <w:tcPr>
            <w:tcW w:w="566" w:type="dxa"/>
          </w:tcPr>
          <w:p w14:paraId="5542F061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қ/с</w:t>
            </w:r>
          </w:p>
        </w:tc>
        <w:tc>
          <w:tcPr>
            <w:tcW w:w="5246" w:type="dxa"/>
          </w:tcPr>
          <w:p w14:paraId="040C9B53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Іс-шара тақырыптары</w:t>
            </w:r>
          </w:p>
          <w:p w14:paraId="72AF69B5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E774B8D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Нысан </w:t>
            </w:r>
          </w:p>
        </w:tc>
        <w:tc>
          <w:tcPr>
            <w:tcW w:w="2693" w:type="dxa"/>
          </w:tcPr>
          <w:p w14:paraId="519A315F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Мерзімі  </w:t>
            </w:r>
          </w:p>
        </w:tc>
        <w:tc>
          <w:tcPr>
            <w:tcW w:w="4111" w:type="dxa"/>
          </w:tcPr>
          <w:p w14:paraId="2364D87D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D6029D" w:rsidRPr="00D6029D" w14:paraId="2C96AF7A" w14:textId="77777777" w:rsidTr="00D6029D">
        <w:trPr>
          <w:trHeight w:val="874"/>
        </w:trPr>
        <w:tc>
          <w:tcPr>
            <w:tcW w:w="566" w:type="dxa"/>
          </w:tcPr>
          <w:p w14:paraId="08288665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6" w:type="dxa"/>
          </w:tcPr>
          <w:p w14:paraId="15B88EF6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«Ішкі үйлесімділік – көңіл – күйдің</w:t>
            </w:r>
          </w:p>
          <w:p w14:paraId="645124AB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бақшасы тақырыбында </w:t>
            </w:r>
          </w:p>
          <w:p w14:paraId="17F8A1E5" w14:textId="3E6C1C51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іс-шараның ашылуы »</w:t>
            </w:r>
          </w:p>
          <w:p w14:paraId="386785A4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67EA7F0" w14:textId="1E093A57" w:rsidR="00D6029D" w:rsidRPr="00D6029D" w:rsidRDefault="00743721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1C84A98" wp14:editId="05EADC11">
                  <wp:extent cx="1753235" cy="1888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3FD8756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.12.2023.ж</w:t>
            </w:r>
          </w:p>
        </w:tc>
        <w:tc>
          <w:tcPr>
            <w:tcW w:w="4111" w:type="dxa"/>
          </w:tcPr>
          <w:p w14:paraId="28AA694E" w14:textId="5C29FCE1" w:rsidR="00D6029D" w:rsidRPr="00F34C9B" w:rsidRDefault="00F34C9B" w:rsidP="009B1AD3">
            <w:pPr>
              <w:tabs>
                <w:tab w:val="left" w:pos="1222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Pr="00C277F0">
                <w:rPr>
                  <w:rStyle w:val="a4"/>
                  <w:rFonts w:ascii="Times New Roman" w:hAnsi="Times New Roman"/>
                  <w:sz w:val="28"/>
                  <w:szCs w:val="28"/>
                  <w:lang w:val="kk-KZ"/>
                </w:rPr>
                <w:t>https://m.facebook.com/story.php?story_fbid=pfbid02N4FJy1UBPVUWC7bWSvSri81ZfPwgcEJSEKaSBsTFHBhdCKuT3Yis9nY8X68emYiFl&amp;id=100045708613100&amp;mibextid=9R9pXO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6029D" w:rsidRPr="00D6029D" w14:paraId="612CD542" w14:textId="77777777" w:rsidTr="00D6029D">
        <w:trPr>
          <w:trHeight w:val="895"/>
        </w:trPr>
        <w:tc>
          <w:tcPr>
            <w:tcW w:w="566" w:type="dxa"/>
          </w:tcPr>
          <w:p w14:paraId="2BD6A281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14:paraId="6424F7C4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</w:tcPr>
          <w:p w14:paraId="79421049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 Өзара  түсіністік өнер »  </w:t>
            </w:r>
          </w:p>
          <w:p w14:paraId="7677CAE9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психлологилық  тренинг  сабақ</w:t>
            </w:r>
          </w:p>
        </w:tc>
        <w:tc>
          <w:tcPr>
            <w:tcW w:w="2977" w:type="dxa"/>
          </w:tcPr>
          <w:p w14:paraId="6CB0395D" w14:textId="02D317DE" w:rsidR="00D6029D" w:rsidRPr="00D6029D" w:rsidRDefault="00F34C9B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8B3F4EE" wp14:editId="77BA42BB">
                  <wp:extent cx="1753235" cy="13150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F959434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.12.2023.ж</w:t>
            </w:r>
          </w:p>
        </w:tc>
        <w:tc>
          <w:tcPr>
            <w:tcW w:w="4111" w:type="dxa"/>
          </w:tcPr>
          <w:p w14:paraId="2E2BCB8E" w14:textId="6BAC8156" w:rsidR="00D6029D" w:rsidRPr="00D712BE" w:rsidRDefault="00D6029D" w:rsidP="006E4D70">
            <w:pPr>
              <w:tabs>
                <w:tab w:val="left" w:pos="1222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hyperlink r:id="rId7" w:history="1">
              <w:r w:rsidR="00D712BE" w:rsidRPr="00C277F0">
                <w:rPr>
                  <w:rStyle w:val="a4"/>
                  <w:rFonts w:ascii="Times New Roman" w:hAnsi="Times New Roman"/>
                  <w:sz w:val="28"/>
                  <w:szCs w:val="28"/>
                  <w:lang w:val="kk-KZ"/>
                </w:rPr>
                <w:t>https://m.facebook.com/story.php?story_fbid=pfbid0JRoPmgzdrXBg41NSj5FSwij66y4PAUZ24wMVmtUSh9AuTurovLscwiWp2S3XNjq7l&amp;id=100045708613100&amp;mibextid=9R9pXO</w:t>
              </w:r>
            </w:hyperlink>
            <w:r w:rsidR="00D712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6029D" w:rsidRPr="00D6029D" w14:paraId="77E2C657" w14:textId="77777777" w:rsidTr="00D6029D">
        <w:trPr>
          <w:trHeight w:val="2684"/>
        </w:trPr>
        <w:tc>
          <w:tcPr>
            <w:tcW w:w="566" w:type="dxa"/>
          </w:tcPr>
          <w:p w14:paraId="0FFE3A8B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246" w:type="dxa"/>
          </w:tcPr>
          <w:p w14:paraId="271899C0" w14:textId="77777777" w:rsid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«Жанұядағы тәрбиенің  ерекшеліктері.Ата-ана баласының кім болғанын  қалайды»</w:t>
            </w:r>
          </w:p>
          <w:p w14:paraId="75CF1784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(Бәздің үй)бағдарламасы ретінде  өткізілетін ата-аналар жиналысы</w:t>
            </w:r>
          </w:p>
        </w:tc>
        <w:tc>
          <w:tcPr>
            <w:tcW w:w="2977" w:type="dxa"/>
          </w:tcPr>
          <w:p w14:paraId="5C48D501" w14:textId="051AB1E3" w:rsidR="00D6029D" w:rsidRPr="00D6029D" w:rsidRDefault="00F34C9B" w:rsidP="00F34C9B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74B669A" wp14:editId="55F72386">
                  <wp:extent cx="1753235" cy="17449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1206B9D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.12.2023.ж</w:t>
            </w:r>
          </w:p>
        </w:tc>
        <w:tc>
          <w:tcPr>
            <w:tcW w:w="4111" w:type="dxa"/>
          </w:tcPr>
          <w:p w14:paraId="2AFAF055" w14:textId="44D343B9" w:rsidR="00D6029D" w:rsidRPr="006E4D70" w:rsidRDefault="006E4D70" w:rsidP="009B1AD3">
            <w:pPr>
              <w:tabs>
                <w:tab w:val="left" w:pos="1222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Pr="00C277F0">
                <w:rPr>
                  <w:rStyle w:val="a4"/>
                  <w:rFonts w:ascii="Times New Roman" w:hAnsi="Times New Roman"/>
                  <w:sz w:val="28"/>
                  <w:szCs w:val="28"/>
                  <w:lang w:val="kk-KZ"/>
                </w:rPr>
                <w:t>https://m.facebook.com/story.php?story_fbid=pfbid0JRoPmgzdrXBg41NSj5FSwij66y4PAUZ24wMVmtUSh9AuTurovLscwiWp2S3XNjq7l&amp;id=100045708613100&amp;mibextid=9R9pXO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6029D" w:rsidRPr="00D6029D" w14:paraId="40510B47" w14:textId="77777777" w:rsidTr="00D6029D">
        <w:trPr>
          <w:trHeight w:val="2520"/>
        </w:trPr>
        <w:tc>
          <w:tcPr>
            <w:tcW w:w="566" w:type="dxa"/>
          </w:tcPr>
          <w:p w14:paraId="51DFF329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78059F8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6" w:type="dxa"/>
          </w:tcPr>
          <w:p w14:paraId="32082C0D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7E8EC7F5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Жасөспірімдер арасында  жағымсыз  мінез-құлықтың  алдын-алу мақсатында «</w:t>
            </w:r>
            <w:r w:rsidRPr="00D602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Қадірле,бағала,құрметте, мейірімді бол»тақырыбында тренинг сабақ</w:t>
            </w:r>
          </w:p>
          <w:p w14:paraId="469A0F05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2254BD0" w14:textId="72CE37F6" w:rsidR="00D6029D" w:rsidRPr="00D6029D" w:rsidRDefault="00743721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8B60742" wp14:editId="3413B331">
                  <wp:extent cx="1753235" cy="233743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233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BDA2FA5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C62B8E9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.12.2023.ж</w:t>
            </w:r>
          </w:p>
        </w:tc>
        <w:tc>
          <w:tcPr>
            <w:tcW w:w="4111" w:type="dxa"/>
          </w:tcPr>
          <w:p w14:paraId="387D7728" w14:textId="2D56E09B" w:rsidR="00D6029D" w:rsidRPr="00D6029D" w:rsidRDefault="00D6029D" w:rsidP="009B1AD3">
            <w:pPr>
              <w:tabs>
                <w:tab w:val="left" w:pos="1222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  <w:hyperlink r:id="rId11" w:history="1">
              <w:r w:rsidR="006E4D70" w:rsidRPr="00C277F0">
                <w:rPr>
                  <w:rStyle w:val="a4"/>
                  <w:rFonts w:ascii="Times New Roman" w:hAnsi="Times New Roman"/>
                  <w:sz w:val="28"/>
                  <w:szCs w:val="28"/>
                  <w:lang w:val="kk-KZ"/>
                </w:rPr>
                <w:t>https://m.facebook.com/story.php?story_fbid=1509509259887744&amp;id=100024860537323&amp;mibextid=Nif5oz</w:t>
              </w:r>
            </w:hyperlink>
            <w:r w:rsidR="006E4D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</w:t>
            </w:r>
          </w:p>
        </w:tc>
      </w:tr>
      <w:tr w:rsidR="00D6029D" w:rsidRPr="00D6029D" w14:paraId="53037DA2" w14:textId="77777777" w:rsidTr="00D6029D">
        <w:trPr>
          <w:trHeight w:val="2520"/>
        </w:trPr>
        <w:tc>
          <w:tcPr>
            <w:tcW w:w="566" w:type="dxa"/>
          </w:tcPr>
          <w:p w14:paraId="002A8328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6" w:type="dxa"/>
          </w:tcPr>
          <w:p w14:paraId="79F63945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5FFFE8E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Жасөспірімдер арасында  жағымсыз  мінез-құлықтың  алдын-алу мақсатында «</w:t>
            </w:r>
            <w:r w:rsidRPr="00D602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Қадірле,бағала,құрметте, мейірімді бол»тақырыбында тренинг сабақ</w:t>
            </w:r>
          </w:p>
          <w:p w14:paraId="78D58ACA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26F4453" w14:textId="167B2CCC" w:rsidR="00D6029D" w:rsidRPr="00D6029D" w:rsidRDefault="00F34C9B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272DF1F" wp14:editId="4091050A">
                  <wp:extent cx="1753235" cy="13150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19D1512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23E232F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.12.2023.ж</w:t>
            </w:r>
          </w:p>
        </w:tc>
        <w:tc>
          <w:tcPr>
            <w:tcW w:w="4111" w:type="dxa"/>
          </w:tcPr>
          <w:p w14:paraId="6264E073" w14:textId="1F50C9BB" w:rsidR="00D6029D" w:rsidRPr="006E4D70" w:rsidRDefault="006E4D70" w:rsidP="009B1AD3">
            <w:pPr>
              <w:tabs>
                <w:tab w:val="left" w:pos="1222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3" w:history="1">
              <w:r w:rsidRPr="00C277F0">
                <w:rPr>
                  <w:rStyle w:val="a4"/>
                  <w:rFonts w:ascii="Times New Roman" w:hAnsi="Times New Roman"/>
                  <w:sz w:val="28"/>
                  <w:szCs w:val="28"/>
                  <w:lang w:val="kk-KZ"/>
                </w:rPr>
                <w:t>https://m.facebook.com/story.php?story_fbid=pfbid0mUpd6BdbuAWTrWKHubcqMnsAdESeY4MkQVKn4hAk5hLK7y4nprdipYENjWBCrutql&amp;id=100045708613100&amp;mibextid=9R9pXO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6029D" w:rsidRPr="00D6029D" w14:paraId="6230A0AC" w14:textId="77777777" w:rsidTr="00D6029D">
        <w:trPr>
          <w:trHeight w:val="1007"/>
        </w:trPr>
        <w:tc>
          <w:tcPr>
            <w:tcW w:w="566" w:type="dxa"/>
          </w:tcPr>
          <w:p w14:paraId="47F7923B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246" w:type="dxa"/>
          </w:tcPr>
          <w:p w14:paraId="7FB1CE3A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3417D61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Апталықтың жабылуы</w:t>
            </w:r>
          </w:p>
          <w:p w14:paraId="6273EB3F" w14:textId="77777777" w:rsidR="00D6029D" w:rsidRPr="00D6029D" w:rsidRDefault="00D6029D" w:rsidP="009B1AD3">
            <w:pPr>
              <w:tabs>
                <w:tab w:val="left" w:pos="1222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9C29F17" w14:textId="0C2B5EB0" w:rsidR="00D6029D" w:rsidRPr="00D6029D" w:rsidRDefault="00F34C9B" w:rsidP="009B1AD3">
            <w:pPr>
              <w:tabs>
                <w:tab w:val="left" w:pos="1222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E50E3FD" wp14:editId="34BB2FF3">
                  <wp:extent cx="1753235" cy="13150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A5E2C58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9D7F087" w14:textId="77777777" w:rsidR="00D6029D" w:rsidRPr="00D6029D" w:rsidRDefault="00D6029D" w:rsidP="009B1AD3">
            <w:pPr>
              <w:tabs>
                <w:tab w:val="left" w:pos="1222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  <w:r w:rsidRPr="00D6029D">
              <w:rPr>
                <w:rFonts w:ascii="Times New Roman" w:hAnsi="Times New Roman"/>
                <w:sz w:val="28"/>
                <w:szCs w:val="28"/>
                <w:lang w:val="kk-KZ"/>
              </w:rPr>
              <w:t>.12.2023.ж</w:t>
            </w:r>
          </w:p>
        </w:tc>
        <w:tc>
          <w:tcPr>
            <w:tcW w:w="4111" w:type="dxa"/>
          </w:tcPr>
          <w:p w14:paraId="5775EDCC" w14:textId="6776E70D" w:rsidR="00D6029D" w:rsidRPr="006E4D70" w:rsidRDefault="006E4D70" w:rsidP="009B1AD3">
            <w:pPr>
              <w:tabs>
                <w:tab w:val="left" w:pos="1222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5" w:history="1">
              <w:r w:rsidRPr="00C277F0">
                <w:rPr>
                  <w:rStyle w:val="a4"/>
                  <w:rFonts w:ascii="Times New Roman" w:hAnsi="Times New Roman"/>
                  <w:sz w:val="28"/>
                  <w:szCs w:val="28"/>
                  <w:lang w:val="kk-KZ"/>
                </w:rPr>
                <w:t>https://www.facebook.com/share/p/tHpLBbRoeoKvsfQf/?mibextid=qi2Omg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E90C018" w14:textId="77777777" w:rsidR="00D6029D" w:rsidRPr="00D6029D" w:rsidRDefault="00D6029D" w:rsidP="00D6029D">
      <w:pPr>
        <w:tabs>
          <w:tab w:val="left" w:pos="1222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12266237" w14:textId="77777777" w:rsidR="00D6029D" w:rsidRPr="00D6029D" w:rsidRDefault="00D6029D" w:rsidP="00D6029D">
      <w:pPr>
        <w:tabs>
          <w:tab w:val="left" w:pos="12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 w:rsidRPr="00D6029D">
        <w:rPr>
          <w:rFonts w:ascii="Times New Roman" w:hAnsi="Times New Roman"/>
          <w:sz w:val="28"/>
          <w:szCs w:val="28"/>
          <w:lang w:val="kk-KZ"/>
        </w:rPr>
        <w:t xml:space="preserve">     ДТІЖО:                                      Г.  Бектегенова</w:t>
      </w:r>
    </w:p>
    <w:p w14:paraId="65929771" w14:textId="77777777" w:rsidR="00D6029D" w:rsidRPr="00D6029D" w:rsidRDefault="00D6029D" w:rsidP="00D6029D">
      <w:pPr>
        <w:tabs>
          <w:tab w:val="left" w:pos="12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 w:rsidRPr="00D6029D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С.Оразымбетов</w:t>
      </w:r>
    </w:p>
    <w:p w14:paraId="43C8C47C" w14:textId="77777777" w:rsidR="00D6029D" w:rsidRPr="00D6029D" w:rsidRDefault="00D6029D" w:rsidP="00D6029D">
      <w:pPr>
        <w:tabs>
          <w:tab w:val="left" w:pos="1222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6029D">
        <w:rPr>
          <w:rFonts w:ascii="Times New Roman" w:hAnsi="Times New Roman"/>
          <w:sz w:val="28"/>
          <w:szCs w:val="28"/>
          <w:lang w:val="kk-KZ"/>
        </w:rPr>
        <w:t xml:space="preserve">     Психолог:                                  Н.Букенбаева        </w:t>
      </w:r>
    </w:p>
    <w:p w14:paraId="08269B3F" w14:textId="693FDBB7" w:rsidR="00D6029D" w:rsidRPr="007A6221" w:rsidRDefault="00D6029D" w:rsidP="00D6029D">
      <w:pPr>
        <w:tabs>
          <w:tab w:val="left" w:pos="12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 w:rsidRPr="00DC0727">
        <w:rPr>
          <w:rFonts w:ascii="Times New Roman" w:hAnsi="Times New Roman"/>
          <w:sz w:val="28"/>
          <w:szCs w:val="28"/>
          <w:lang w:val="kk-KZ"/>
        </w:rPr>
        <w:t xml:space="preserve">     Ұйымдастырушы</w:t>
      </w:r>
      <w:r w:rsidR="00D712B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712BE">
        <w:rPr>
          <w:rFonts w:ascii="Times New Roman" w:hAnsi="Times New Roman"/>
          <w:sz w:val="28"/>
          <w:szCs w:val="28"/>
        </w:rPr>
        <w:t>педагог</w:t>
      </w:r>
      <w:r w:rsidR="007A6221">
        <w:rPr>
          <w:rFonts w:ascii="Times New Roman" w:hAnsi="Times New Roman"/>
          <w:sz w:val="28"/>
          <w:szCs w:val="28"/>
          <w:lang w:val="kk-KZ"/>
        </w:rPr>
        <w:t>:    А.Асабаев</w:t>
      </w:r>
    </w:p>
    <w:p w14:paraId="4C1E7D54" w14:textId="0ABECE78" w:rsidR="00D6029D" w:rsidRPr="00DC0727" w:rsidRDefault="00D6029D" w:rsidP="00D6029D">
      <w:pPr>
        <w:tabs>
          <w:tab w:val="left" w:pos="1222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 w:rsidRPr="00DC072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</w:p>
    <w:p w14:paraId="48BAD742" w14:textId="77777777" w:rsidR="00D6029D" w:rsidRDefault="00D6029D" w:rsidP="00D6029D">
      <w:pPr>
        <w:tabs>
          <w:tab w:val="left" w:pos="1222"/>
        </w:tabs>
        <w:spacing w:after="0"/>
        <w:rPr>
          <w:rFonts w:ascii="Times New Roman" w:hAnsi="Times New Roman"/>
          <w:sz w:val="24"/>
          <w:szCs w:val="28"/>
          <w:lang w:val="kk-KZ"/>
        </w:rPr>
      </w:pPr>
    </w:p>
    <w:p w14:paraId="42E0CD5A" w14:textId="77777777" w:rsidR="00D6029D" w:rsidRDefault="00D6029D" w:rsidP="00D6029D">
      <w:pPr>
        <w:tabs>
          <w:tab w:val="left" w:pos="1222"/>
        </w:tabs>
        <w:spacing w:after="0"/>
        <w:rPr>
          <w:rFonts w:ascii="Times New Roman" w:hAnsi="Times New Roman"/>
          <w:sz w:val="24"/>
          <w:szCs w:val="28"/>
          <w:lang w:val="kk-KZ"/>
        </w:rPr>
      </w:pPr>
    </w:p>
    <w:p w14:paraId="4532CF62" w14:textId="77777777" w:rsidR="003A0500" w:rsidRDefault="003A0500"/>
    <w:sectPr w:rsidR="003A0500" w:rsidSect="00D6029D">
      <w:pgSz w:w="16838" w:h="11906" w:orient="landscape"/>
      <w:pgMar w:top="568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9D"/>
    <w:rsid w:val="003A0500"/>
    <w:rsid w:val="006E4D70"/>
    <w:rsid w:val="00743721"/>
    <w:rsid w:val="007A6221"/>
    <w:rsid w:val="00D6029D"/>
    <w:rsid w:val="00D712BE"/>
    <w:rsid w:val="00F3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D0A8"/>
  <w15:docId w15:val="{F58AC087-4A7A-46FD-ADB1-FC9AD21C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2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4C9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.facebook.com/story.php?story_fbid=pfbid0mUpd6BdbuAWTrWKHubcqMnsAdESeY4MkQVKn4hAk5hLK7y4nprdipYENjWBCrutql&amp;id=100045708613100&amp;mibextid=9R9pX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facebook.com/story.php?story_fbid=pfbid0JRoPmgzdrXBg41NSj5FSwij66y4PAUZ24wMVmtUSh9AuTurovLscwiWp2S3XNjq7l&amp;id=100045708613100&amp;mibextid=9R9pXO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m.facebook.com/story.php?story_fbid=1509509259887744&amp;id=100024860537323&amp;mibextid=Nif5oz" TargetMode="External"/><Relationship Id="rId5" Type="http://schemas.openxmlformats.org/officeDocument/2006/relationships/hyperlink" Target="https://m.facebook.com/story.php?story_fbid=pfbid02N4FJy1UBPVUWC7bWSvSri81ZfPwgcEJSEKaSBsTFHBhdCKuT3Yis9nY8X68emYiFl&amp;id=100045708613100&amp;mibextid=9R9pXO" TargetMode="External"/><Relationship Id="rId15" Type="http://schemas.openxmlformats.org/officeDocument/2006/relationships/hyperlink" Target="https://www.facebook.com/share/p/tHpLBbRoeoKvsfQf/?mibextid=qi2Om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m.facebook.com/story.php?story_fbid=pfbid0JRoPmgzdrXBg41NSj5FSwij66y4PAUZ24wMVmtUSh9AuTurovLscwiWp2S3XNjq7l&amp;id=100045708613100&amp;mibextid=9R9pXO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Юг-Service</cp:lastModifiedBy>
  <cp:revision>2</cp:revision>
  <dcterms:created xsi:type="dcterms:W3CDTF">2023-12-28T10:43:00Z</dcterms:created>
  <dcterms:modified xsi:type="dcterms:W3CDTF">2023-12-28T10:43:00Z</dcterms:modified>
</cp:coreProperties>
</file>